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8C4B" w:rsidR="0061148E" w:rsidRPr="00944D28" w:rsidRDefault="00513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B4B5" w:rsidR="0061148E" w:rsidRPr="004A7085" w:rsidRDefault="00513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38AFF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AB10B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B140D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C920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0B067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5C2B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0099" w:rsidR="00B87ED3" w:rsidRPr="00944D28" w:rsidRDefault="0051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4F19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83C8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1BBDF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00C62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6373B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95F8F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C6B03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A664" w:rsidR="00B87ED3" w:rsidRPr="00944D28" w:rsidRDefault="00513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4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86D63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878C2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BC6EC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0E93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7D8FC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4E1C1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8D67" w:rsidR="00B87ED3" w:rsidRPr="00944D28" w:rsidRDefault="0051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A1B7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28EA9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8F46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D5E77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D0EB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7C48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C093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B8F7C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DA0C1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89881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EEEF4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52F0C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794D5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EC64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876B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9A887" w:rsidR="00B87ED3" w:rsidRPr="00944D28" w:rsidRDefault="0051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5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4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3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C8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2024-06-11T01:36:00.0000000Z</dcterms:modified>
</coreProperties>
</file>