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280E0" w:rsidR="0061148E" w:rsidRPr="00944D28" w:rsidRDefault="00117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E14D6" w:rsidR="0061148E" w:rsidRPr="004A7085" w:rsidRDefault="00117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01997" w:rsidR="00B87ED3" w:rsidRPr="00944D28" w:rsidRDefault="0011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FC85B" w:rsidR="00B87ED3" w:rsidRPr="00944D28" w:rsidRDefault="0011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355FB" w:rsidR="00B87ED3" w:rsidRPr="00944D28" w:rsidRDefault="0011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32F72" w:rsidR="00B87ED3" w:rsidRPr="00944D28" w:rsidRDefault="0011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7A8C6" w:rsidR="00B87ED3" w:rsidRPr="00944D28" w:rsidRDefault="0011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882DB" w:rsidR="00B87ED3" w:rsidRPr="00944D28" w:rsidRDefault="0011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F777A" w:rsidR="00B87ED3" w:rsidRPr="00944D28" w:rsidRDefault="0011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B4E97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4907F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04056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03B52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E8C45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11534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0B57E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8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0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0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7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F6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18894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36498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5EB99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B5564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DD216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8B240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FE694" w:rsidR="00B87ED3" w:rsidRPr="00944D28" w:rsidRDefault="0011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C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1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B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32DD3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779EB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69DDA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416AE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A567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CB238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8839E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1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D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6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8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42FCD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CB7DE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E57E7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9EE99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850A8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70A41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83A62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A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B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4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859F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418E9" w:rsidR="00B87ED3" w:rsidRPr="00944D28" w:rsidRDefault="0011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C7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7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B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A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CC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C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6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D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A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F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