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D728" w:rsidR="0061148E" w:rsidRPr="00944D28" w:rsidRDefault="00273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92D6" w:rsidR="0061148E" w:rsidRPr="004A7085" w:rsidRDefault="00273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BD28B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3F64C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B0465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96290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CAECF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DAEF1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29A12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0A98A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56CB1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684AC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F0593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5206A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50D14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F2073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9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B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CBBA5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5A75A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40AA7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9D67A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0DA42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188F5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61D41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1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F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478DF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9B1AD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F973B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322A2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1960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B9F5C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AA4B0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5F325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91EC0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6E7FA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CC33D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ECD47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93431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4FAA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A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5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6F6FC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7F25D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07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4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6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F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3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4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D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2024-06-11T00:14:00.0000000Z</dcterms:modified>
</coreProperties>
</file>