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31AA" w:rsidR="0061148E" w:rsidRPr="000C582F" w:rsidRDefault="005320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7951" w:rsidR="0061148E" w:rsidRPr="000C582F" w:rsidRDefault="005320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C86AF" w:rsidR="00B87ED3" w:rsidRPr="000C582F" w:rsidRDefault="0053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6ED1D" w:rsidR="00B87ED3" w:rsidRPr="000C582F" w:rsidRDefault="0053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926DF" w:rsidR="00B87ED3" w:rsidRPr="000C582F" w:rsidRDefault="0053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76859" w:rsidR="00B87ED3" w:rsidRPr="000C582F" w:rsidRDefault="0053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8D9B7" w:rsidR="00B87ED3" w:rsidRPr="000C582F" w:rsidRDefault="0053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82EC0" w:rsidR="00B87ED3" w:rsidRPr="000C582F" w:rsidRDefault="0053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F6925" w:rsidR="00B87ED3" w:rsidRPr="000C582F" w:rsidRDefault="0053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30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EEA76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1AAFB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E1C89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05F13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501AC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0CB8C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51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57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93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8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C2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DE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A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31DD6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BF675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90B22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9A184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EED11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9510B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177EE" w:rsidR="00B87ED3" w:rsidRPr="000C582F" w:rsidRDefault="0053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3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A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CE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61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6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2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6596D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EFC4F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D73B0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0D555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E1D76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45501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63E5B8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2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B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4F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0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D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B4061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34910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DE572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9C81C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C7D43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80E50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A02EC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1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E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E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9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E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66A4E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4DC34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28CA8" w:rsidR="00B87ED3" w:rsidRPr="000C582F" w:rsidRDefault="0053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4D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25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80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E7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9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AB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D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A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B5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0E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2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2024-06-13T05:30:00.0000000Z</dcterms:modified>
</coreProperties>
</file>