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CE35A" w:rsidR="0061148E" w:rsidRPr="000C582F" w:rsidRDefault="00DB19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06D5" w:rsidR="0061148E" w:rsidRPr="000C582F" w:rsidRDefault="00DB19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1265C" w:rsidR="00B87ED3" w:rsidRPr="000C582F" w:rsidRDefault="00DB1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99080D" w:rsidR="00B87ED3" w:rsidRPr="000C582F" w:rsidRDefault="00DB1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6993E" w:rsidR="00B87ED3" w:rsidRPr="000C582F" w:rsidRDefault="00DB1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24A8F" w:rsidR="00B87ED3" w:rsidRPr="000C582F" w:rsidRDefault="00DB1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E7165" w:rsidR="00B87ED3" w:rsidRPr="000C582F" w:rsidRDefault="00DB1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96372" w:rsidR="00B87ED3" w:rsidRPr="000C582F" w:rsidRDefault="00DB1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02DC9" w:rsidR="00B87ED3" w:rsidRPr="000C582F" w:rsidRDefault="00DB1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0F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F38C8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2FB98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D9C92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238A9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BAA77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7C86F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B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21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AF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C6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49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4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14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C9A22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6E6A2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48936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70A7E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556D5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8524E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DD07D" w:rsidR="00B87ED3" w:rsidRPr="000C582F" w:rsidRDefault="00DB1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1F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B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0B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A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0F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A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43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5BCF93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693AB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CF3AB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08226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DCEA0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C106C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ECADB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6D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BC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CB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1B4DF" w:rsidR="00B87ED3" w:rsidRPr="000C582F" w:rsidRDefault="00DB19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9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B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1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7262F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0DB6E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3F2A26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F16DB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E4A89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C75F9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6A8A3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0A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137B" w:rsidR="00B87ED3" w:rsidRPr="000C582F" w:rsidRDefault="00DB19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0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CA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E3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6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0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90534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AD05F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F6155" w:rsidR="00B87ED3" w:rsidRPr="000C582F" w:rsidRDefault="00DB1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7D4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B2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F2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0B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9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8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5E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47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D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42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5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19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9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2024-06-13T04:21:00.0000000Z</dcterms:modified>
</coreProperties>
</file>