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592E" w:rsidR="0061148E" w:rsidRPr="000C582F" w:rsidRDefault="00834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5B2A" w:rsidR="0061148E" w:rsidRPr="000C582F" w:rsidRDefault="00834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AD5C2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8CBD9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BF78C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3E884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027BD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877E1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2642A" w:rsidR="00B87ED3" w:rsidRPr="000C582F" w:rsidRDefault="0083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A4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37CC9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F4AB9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F7F23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EDF9B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DA5EC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06D08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B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2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4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D2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2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1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A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7628C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A27DD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E80DE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B35CA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C187F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2E863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B03D6" w:rsidR="00B87ED3" w:rsidRPr="000C582F" w:rsidRDefault="008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C655" w:rsidR="00B87ED3" w:rsidRPr="000C582F" w:rsidRDefault="00834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4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13C96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7BC36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5437A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E767F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7BE3A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AB015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20AA5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4EC98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A0807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27D80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9F293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1AC73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4714B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E9DF1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B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61ED" w:rsidR="00B87ED3" w:rsidRPr="000C582F" w:rsidRDefault="00834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7EF67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B61BB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26E54" w:rsidR="00B87ED3" w:rsidRPr="000C582F" w:rsidRDefault="008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91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57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14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13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5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495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