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6F189" w:rsidR="0061148E" w:rsidRPr="000C582F" w:rsidRDefault="00AA0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EF63F" w:rsidR="0061148E" w:rsidRPr="000C582F" w:rsidRDefault="00AA0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F58A0" w:rsidR="00B87ED3" w:rsidRPr="000C582F" w:rsidRDefault="00AA0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B5F78" w:rsidR="00B87ED3" w:rsidRPr="000C582F" w:rsidRDefault="00AA0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DDBE8" w:rsidR="00B87ED3" w:rsidRPr="000C582F" w:rsidRDefault="00AA0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A24D3" w:rsidR="00B87ED3" w:rsidRPr="000C582F" w:rsidRDefault="00AA0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13246" w:rsidR="00B87ED3" w:rsidRPr="000C582F" w:rsidRDefault="00AA0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B99F8" w:rsidR="00B87ED3" w:rsidRPr="000C582F" w:rsidRDefault="00AA0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72C67" w:rsidR="00B87ED3" w:rsidRPr="000C582F" w:rsidRDefault="00AA0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98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B8BCA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586A5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F2FFE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9EE25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5F1DC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8F8F9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A5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E7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B1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F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1D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5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5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F6F82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EFEF1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E25EC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A49FD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90406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D62B2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C0A9F" w:rsidR="00B87ED3" w:rsidRPr="000C582F" w:rsidRDefault="00AA0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A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B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1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0FB55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ABAD2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1F52A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4A963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45A6C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BD1CD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FBC79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B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D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F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C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E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8DC2E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F9ED0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CC7C6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3DF9F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326AE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C0068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B5BD7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3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C4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9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E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F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F4A5D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503D8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9E72D" w:rsidR="00B87ED3" w:rsidRPr="000C582F" w:rsidRDefault="00AA0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56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5D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E1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34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4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1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67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11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E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6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3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7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2024-06-12T17:27:00.0000000Z</dcterms:modified>
</coreProperties>
</file>