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7E012" w:rsidR="0061148E" w:rsidRPr="000C582F" w:rsidRDefault="007C79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62917" w:rsidR="0061148E" w:rsidRPr="000C582F" w:rsidRDefault="007C79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AE1F9" w:rsidR="00B87ED3" w:rsidRPr="000C582F" w:rsidRDefault="007C7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62DEB" w:rsidR="00B87ED3" w:rsidRPr="000C582F" w:rsidRDefault="007C7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8B90E" w:rsidR="00B87ED3" w:rsidRPr="000C582F" w:rsidRDefault="007C7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FAB3E" w:rsidR="00B87ED3" w:rsidRPr="000C582F" w:rsidRDefault="007C7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0CACE" w:rsidR="00B87ED3" w:rsidRPr="000C582F" w:rsidRDefault="007C7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DCBFE" w:rsidR="00B87ED3" w:rsidRPr="000C582F" w:rsidRDefault="007C7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2BFF3" w:rsidR="00B87ED3" w:rsidRPr="000C582F" w:rsidRDefault="007C7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34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AB4B6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67ECE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F3BCA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B081E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C29A1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B1A5C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A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8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B6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57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A75DD" w:rsidR="00B87ED3" w:rsidRPr="000C582F" w:rsidRDefault="007C79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196CF" w:rsidR="00B87ED3" w:rsidRPr="000C582F" w:rsidRDefault="007C79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2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87FE6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30023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CB841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58346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116A8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A24DE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8FCF0" w:rsidR="00B87ED3" w:rsidRPr="000C582F" w:rsidRDefault="007C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F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2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C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2B339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6106B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157C3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02774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4F82F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FB7AA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BB81C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8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0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63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5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2F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F95E3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B8DD9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15A54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A4147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C7B22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B4399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3C59F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62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D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4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71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8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D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1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3DED9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73C2C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30AD0" w:rsidR="00B87ED3" w:rsidRPr="000C582F" w:rsidRDefault="007C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7E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0DF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36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8C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2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6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3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6C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94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