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B041" w:rsidR="0061148E" w:rsidRPr="000C582F" w:rsidRDefault="00245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7615" w:rsidR="0061148E" w:rsidRPr="000C582F" w:rsidRDefault="00245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0728B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E2FC2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700E4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D4E93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FB186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E543C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512CD" w:rsidR="00B87ED3" w:rsidRPr="000C582F" w:rsidRDefault="0024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FB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553B4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F6375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D0A26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46420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26F1F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96443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9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4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D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81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339D7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FAC20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07E7E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75E54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C494C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4043C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BD61A" w:rsidR="00B87ED3" w:rsidRPr="000C582F" w:rsidRDefault="0024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56778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0B665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E3967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4C261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9D0F0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75AB1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CF7B8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395A4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DDBA0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94B83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A487E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2E055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5EB8E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51F4F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2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E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F650B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6B7E8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3C53B" w:rsidR="00B87ED3" w:rsidRPr="000C582F" w:rsidRDefault="0024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A6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8F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00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1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2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54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2024-06-12T12:41:00.0000000Z</dcterms:modified>
</coreProperties>
</file>