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160C" w:rsidR="0061148E" w:rsidRPr="000C582F" w:rsidRDefault="00040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D2DB" w:rsidR="0061148E" w:rsidRPr="000C582F" w:rsidRDefault="00040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82A38" w:rsidR="00B87ED3" w:rsidRPr="000C582F" w:rsidRDefault="0004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9343B" w:rsidR="00B87ED3" w:rsidRPr="000C582F" w:rsidRDefault="0004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049AE" w:rsidR="00B87ED3" w:rsidRPr="000C582F" w:rsidRDefault="0004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48CB7" w:rsidR="00B87ED3" w:rsidRPr="000C582F" w:rsidRDefault="0004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3B07D" w:rsidR="00B87ED3" w:rsidRPr="000C582F" w:rsidRDefault="0004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97CD2" w:rsidR="00B87ED3" w:rsidRPr="000C582F" w:rsidRDefault="0004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A53A0" w:rsidR="00B87ED3" w:rsidRPr="000C582F" w:rsidRDefault="00040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60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59512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B01D7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67136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4526D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EDE1A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174B5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61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A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5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1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C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B6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70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852BE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4666B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C7FE2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33298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FEE24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5B0D7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30169" w:rsidR="00B87ED3" w:rsidRPr="000C582F" w:rsidRDefault="00040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9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8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45D55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8B654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45648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C78136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11364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CB7DF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97E28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1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6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B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C4D0D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99913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3ECF3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95B35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B4228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1854F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FF375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92184" w:rsidR="00B87ED3" w:rsidRPr="000C582F" w:rsidRDefault="00040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E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DD241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EB3D4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38198" w:rsidR="00B87ED3" w:rsidRPr="000C582F" w:rsidRDefault="00040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19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7F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C48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58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8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5E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2024-06-12T12:00:00.0000000Z</dcterms:modified>
</coreProperties>
</file>