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7916" w:rsidR="0061148E" w:rsidRPr="000C582F" w:rsidRDefault="007369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DDA90" w:rsidR="0061148E" w:rsidRPr="000C582F" w:rsidRDefault="007369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A5BA8" w:rsidR="00B87ED3" w:rsidRPr="000C582F" w:rsidRDefault="0073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B282D" w:rsidR="00B87ED3" w:rsidRPr="000C582F" w:rsidRDefault="0073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36C2A" w:rsidR="00B87ED3" w:rsidRPr="000C582F" w:rsidRDefault="0073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A6E59" w:rsidR="00B87ED3" w:rsidRPr="000C582F" w:rsidRDefault="0073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3B5FF" w:rsidR="00B87ED3" w:rsidRPr="000C582F" w:rsidRDefault="0073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FD107" w:rsidR="00B87ED3" w:rsidRPr="000C582F" w:rsidRDefault="0073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4B0F5" w:rsidR="00B87ED3" w:rsidRPr="000C582F" w:rsidRDefault="0073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68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4EFDF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9560A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523BE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B52B6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8B1D5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4F2C6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2B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3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67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F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F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2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27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6D21E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C9DCF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551F7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E1EBA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F264C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0FCFF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0296A" w:rsidR="00B87ED3" w:rsidRPr="000C582F" w:rsidRDefault="0073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7B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51F2" w:rsidR="00B87ED3" w:rsidRPr="000C582F" w:rsidRDefault="00736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1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431FD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A3CD7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472DC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31810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F00BA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9ED64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F0467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C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D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8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DDB6B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89E5A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6E947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2BA33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EEAE8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F1DB3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5692A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0FED" w:rsidR="00B87ED3" w:rsidRPr="000C582F" w:rsidRDefault="00736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0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E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0F8C0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7B468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5807E" w:rsidR="00B87ED3" w:rsidRPr="000C582F" w:rsidRDefault="0073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63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D4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27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5F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3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4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D4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F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06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9E0"/>
    <w:rsid w:val="00810317"/>
    <w:rsid w:val="008348EC"/>
    <w:rsid w:val="0088636F"/>
    <w:rsid w:val="008C2A62"/>
    <w:rsid w:val="00944D28"/>
    <w:rsid w:val="00960F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2024-06-12T10:40:00.0000000Z</dcterms:modified>
</coreProperties>
</file>