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886D" w:rsidR="0061148E" w:rsidRPr="000C582F" w:rsidRDefault="00037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D8C1" w:rsidR="0061148E" w:rsidRPr="000C582F" w:rsidRDefault="00037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B9DE1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E17C6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8868F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8F19B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6E51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F8BA5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41632" w:rsidR="00B87ED3" w:rsidRPr="000C582F" w:rsidRDefault="00037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32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2D2E6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0252F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62D8C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71A21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EA6DD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CABB0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1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5B1B" w:rsidR="00B87ED3" w:rsidRPr="000C582F" w:rsidRDefault="000372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4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1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4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6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C3D99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66762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A1A1D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85958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A6EDC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90E23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F934E" w:rsidR="00B87ED3" w:rsidRPr="000C582F" w:rsidRDefault="00037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B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0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2EA55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B1901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45B5F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AD4DA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83876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0DF84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635BE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B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699DF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ECCEF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8BED0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6347B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49EB3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A6743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A7D4D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51DD" w:rsidR="00B87ED3" w:rsidRPr="000C582F" w:rsidRDefault="00037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9A3A0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F0D26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49D17" w:rsidR="00B87ED3" w:rsidRPr="000C582F" w:rsidRDefault="00037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DE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76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6C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44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0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5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C7"/>
    <w:rsid w:val="000554D3"/>
    <w:rsid w:val="00081285"/>
    <w:rsid w:val="000C582F"/>
    <w:rsid w:val="0016006D"/>
    <w:rsid w:val="00164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2024-06-12T10:39:00.0000000Z</dcterms:modified>
</coreProperties>
</file>