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200D" w:rsidR="0061148E" w:rsidRPr="000C582F" w:rsidRDefault="00F77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B8D0" w:rsidR="0061148E" w:rsidRPr="000C582F" w:rsidRDefault="00F77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9F1DF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765EB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4D968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4A3FC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DB7FF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A23DC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2F3F3" w:rsidR="00B87ED3" w:rsidRPr="000C582F" w:rsidRDefault="00F7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EB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9C764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748CD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43396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45C05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BE285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215F9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8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F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C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E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2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E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1B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790EC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6D829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DB0B4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19F03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AD65B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25151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B407E" w:rsidR="00B87ED3" w:rsidRPr="000C582F" w:rsidRDefault="00F7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F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0750" w:rsidR="00B87ED3" w:rsidRPr="000C582F" w:rsidRDefault="00F77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6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4A832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CF9D7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B93A8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DF2D2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44508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2500D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356E2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55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C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5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211C8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373DF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15E69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593A2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CE940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925A7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85C2D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1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F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B40C3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B4F3D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019AA" w:rsidR="00B87ED3" w:rsidRPr="000C582F" w:rsidRDefault="00F7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64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C1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67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E1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8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