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49673" w:rsidR="0061148E" w:rsidRPr="000C582F" w:rsidRDefault="00AE1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60733" w:rsidR="0061148E" w:rsidRPr="000C582F" w:rsidRDefault="00AE1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D760E" w:rsidR="00B87ED3" w:rsidRPr="000C582F" w:rsidRDefault="00AE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43255" w:rsidR="00B87ED3" w:rsidRPr="000C582F" w:rsidRDefault="00AE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60031" w:rsidR="00B87ED3" w:rsidRPr="000C582F" w:rsidRDefault="00AE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4B3CD" w:rsidR="00B87ED3" w:rsidRPr="000C582F" w:rsidRDefault="00AE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8915E" w:rsidR="00B87ED3" w:rsidRPr="000C582F" w:rsidRDefault="00AE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53707" w:rsidR="00B87ED3" w:rsidRPr="000C582F" w:rsidRDefault="00AE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A2AD3" w:rsidR="00B87ED3" w:rsidRPr="000C582F" w:rsidRDefault="00AE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F0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03D47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CA85F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16C1E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B8BA1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E1995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4B151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6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8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0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9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8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86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4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961BC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9D0C9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94F63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E4A78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85C41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AA92B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B6D61" w:rsidR="00B87ED3" w:rsidRPr="000C582F" w:rsidRDefault="00AE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7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8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8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0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7ED66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E6BB0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B7A24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8953E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B4C6F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975C0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5196E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B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9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F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0BFCA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CC5DC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2341F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20ADB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749D0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8E6E8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38403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F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5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7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F1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C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96FC3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CCCC2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C662E" w:rsidR="00B87ED3" w:rsidRPr="000C582F" w:rsidRDefault="00AE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D8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10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27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9E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F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8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33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A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6D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2024-06-12T08:35:00.0000000Z</dcterms:modified>
</coreProperties>
</file>