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6841" w:rsidR="0061148E" w:rsidRPr="000C582F" w:rsidRDefault="006E2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6E98" w:rsidR="0061148E" w:rsidRPr="000C582F" w:rsidRDefault="006E2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68603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C5EDB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D1E8B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320DC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496FF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A0D39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38629" w:rsidR="00B87ED3" w:rsidRPr="000C582F" w:rsidRDefault="006E2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6A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AADB6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739F1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920C2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FE72B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6A8E8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17A1F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8E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1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9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2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AA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6E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7DADC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B8D0E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C375E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EF776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6E2F1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99FAC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6B5C7" w:rsidR="00B87ED3" w:rsidRPr="000C582F" w:rsidRDefault="006E2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8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C4D50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398F2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360DD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7F8E2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6D2A7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285A6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EEBF5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C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CB41" w:rsidR="00B87ED3" w:rsidRPr="000C582F" w:rsidRDefault="006E2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4991B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31A72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D3E58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8AE8F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62F1D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0C95E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701FB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654A" w:rsidR="00B87ED3" w:rsidRPr="000C582F" w:rsidRDefault="006E2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D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D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03DA6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51C61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2EAA4" w:rsidR="00B87ED3" w:rsidRPr="000C582F" w:rsidRDefault="006E2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F6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C7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81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20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4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6C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2024-06-12T07:55:00.0000000Z</dcterms:modified>
</coreProperties>
</file>