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1AF7" w:rsidR="0061148E" w:rsidRPr="000C582F" w:rsidRDefault="00AE3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0C8E" w:rsidR="0061148E" w:rsidRPr="000C582F" w:rsidRDefault="00AE3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1977D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54FC1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D96F4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379D1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892A0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E3A81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103E1" w:rsidR="00B87ED3" w:rsidRPr="000C582F" w:rsidRDefault="00AE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77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DB3DF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E0986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77AFC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2C738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4ADAC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0A927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3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5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4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D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20435" w:rsidR="00B87ED3" w:rsidRPr="000C582F" w:rsidRDefault="00AE38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0E3F" w:rsidR="00B87ED3" w:rsidRPr="000C582F" w:rsidRDefault="00AE38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4E8F1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6E8D3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B4D07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A59F3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90188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D0A33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E53E0" w:rsidR="00B87ED3" w:rsidRPr="000C582F" w:rsidRDefault="00AE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46E02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BEF5A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70F98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F1A2A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464E6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10A67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D1A0B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E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A47E0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A7813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99F21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A0105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E7442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E8543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18E96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D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F0165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CD597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F094A" w:rsidR="00B87ED3" w:rsidRPr="000C582F" w:rsidRDefault="00AE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86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62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94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12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4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8E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6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2024-06-12T07:13:00.0000000Z</dcterms:modified>
</coreProperties>
</file>