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4D8E3" w:rsidR="0061148E" w:rsidRPr="000C582F" w:rsidRDefault="003F7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9F34" w:rsidR="0061148E" w:rsidRPr="000C582F" w:rsidRDefault="003F7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11927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77605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6D10A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ECF77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89E6A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0EBD0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FB44D" w:rsidR="00B87ED3" w:rsidRPr="000C582F" w:rsidRDefault="003F7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44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4CB94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F55E0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560CF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EB96C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7BE41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BD144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F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2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A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6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E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D0B8D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EB81E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0E4AB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047E3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4766F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58F70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91DC9" w:rsidR="00B87ED3" w:rsidRPr="000C582F" w:rsidRDefault="003F7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6DC27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390AF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C746F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27F88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E67A3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5B49B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14367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2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0F329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9FEC5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DE8FB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B0CB8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812D1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E2B29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0CC67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D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A8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C48DB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79031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7F78B" w:rsidR="00B87ED3" w:rsidRPr="000C582F" w:rsidRDefault="003F7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13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DE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EF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6D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3F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0C8"/>
    <w:rsid w:val="004324DA"/>
    <w:rsid w:val="004A7085"/>
    <w:rsid w:val="004D505A"/>
    <w:rsid w:val="004F73F6"/>
    <w:rsid w:val="00507530"/>
    <w:rsid w:val="0059344B"/>
    <w:rsid w:val="005C68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2024-06-11T17:13:00.0000000Z</dcterms:modified>
</coreProperties>
</file>