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C695" w:rsidR="0061148E" w:rsidRPr="000C582F" w:rsidRDefault="00322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F09C" w:rsidR="0061148E" w:rsidRPr="000C582F" w:rsidRDefault="00322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BA356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C00EC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0111E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A49C3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A0041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045C2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4BF23" w:rsidR="00B87ED3" w:rsidRPr="000C582F" w:rsidRDefault="00322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B5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E14A8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337CF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B3DE2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B8BCD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82BA2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CEA8E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7D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4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C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0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F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B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F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859E3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B4F2F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724D9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02934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19720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664F1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6730D" w:rsidR="00B87ED3" w:rsidRPr="000C582F" w:rsidRDefault="00322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5573E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D0068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9F33A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30A72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DDBE3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8E60F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3A927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0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4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D7F4" w:rsidR="00B87ED3" w:rsidRPr="000C582F" w:rsidRDefault="00322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49B2" w:rsidR="00B87ED3" w:rsidRPr="000C582F" w:rsidRDefault="00322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EC516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233DA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3F41F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EB710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EE3DB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F3A30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859D3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04016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F62B5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CAD34" w:rsidR="00B87ED3" w:rsidRPr="000C582F" w:rsidRDefault="00322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C4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CB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50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F6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0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D5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2024-06-11T16:32:00.0000000Z</dcterms:modified>
</coreProperties>
</file>