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5995" w:rsidR="0061148E" w:rsidRPr="000C582F" w:rsidRDefault="008E0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3183" w:rsidR="0061148E" w:rsidRPr="000C582F" w:rsidRDefault="008E0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44CB8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B74AF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C986A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6446F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98391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E28F0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A8722" w:rsidR="00B87ED3" w:rsidRPr="000C582F" w:rsidRDefault="008E0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23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B9DD3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AE8C2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00C0C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7AA57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66723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2936C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E4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6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5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1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42AEA" w:rsidR="00B87ED3" w:rsidRPr="000C582F" w:rsidRDefault="008E0D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9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E4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B953D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94302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7A9E2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CEC01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A151B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31AF5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66361" w:rsidR="00B87ED3" w:rsidRPr="000C582F" w:rsidRDefault="008E0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D3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6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9D41E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61873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631E6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1A3F7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33C6F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D2D7A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E2800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B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05D35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C1027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2A62E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53E48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9FC7C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424D8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01C97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31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3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5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94CE6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902AB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A1FC9" w:rsidR="00B87ED3" w:rsidRPr="000C582F" w:rsidRDefault="008E0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D2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4A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3D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F2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8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8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D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