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9467" w:rsidR="0061148E" w:rsidRPr="000C582F" w:rsidRDefault="00351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0D98" w:rsidR="0061148E" w:rsidRPr="000C582F" w:rsidRDefault="00351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5D15F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3B1FC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78668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6FC9A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F2F52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AD79B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686E7" w:rsidR="00B87ED3" w:rsidRPr="000C582F" w:rsidRDefault="0035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63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FFC71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B95F1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B08B7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C7660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4FA0C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B3185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5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3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F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A3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0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4C72" w:rsidR="00B87ED3" w:rsidRPr="000C582F" w:rsidRDefault="00351C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8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01D9D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115DD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C2A7F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4DAA0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15805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094B7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A0AE4" w:rsidR="00B87ED3" w:rsidRPr="000C582F" w:rsidRDefault="0035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C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73B3E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73C7A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D87EA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BE54D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B836E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01200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78B11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7FD43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FA430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3A296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96566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0C999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2CD4A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6C94C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7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5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764E4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17CE9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5FA0B" w:rsidR="00B87ED3" w:rsidRPr="000C582F" w:rsidRDefault="0035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CF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B2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C5E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A7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B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51CE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2024-06-11T14:29:00.0000000Z</dcterms:modified>
</coreProperties>
</file>