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321DE" w:rsidR="0061148E" w:rsidRPr="000C582F" w:rsidRDefault="005F51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FF9B6" w:rsidR="0061148E" w:rsidRPr="000C582F" w:rsidRDefault="005F51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A1581" w:rsidR="00B87ED3" w:rsidRPr="000C582F" w:rsidRDefault="005F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0FF19" w:rsidR="00B87ED3" w:rsidRPr="000C582F" w:rsidRDefault="005F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2687F" w:rsidR="00B87ED3" w:rsidRPr="000C582F" w:rsidRDefault="005F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55764" w:rsidR="00B87ED3" w:rsidRPr="000C582F" w:rsidRDefault="005F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F5BC9" w:rsidR="00B87ED3" w:rsidRPr="000C582F" w:rsidRDefault="005F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F3BC4" w:rsidR="00B87ED3" w:rsidRPr="000C582F" w:rsidRDefault="005F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669D5" w:rsidR="00B87ED3" w:rsidRPr="000C582F" w:rsidRDefault="005F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BA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FC6C8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CD0CF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AD31A2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25764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BADA3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C93CD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2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9C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34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5C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6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0F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EF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6C567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B5B44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3FDAD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7D36F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6F0BE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715B4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65536" w:rsidR="00B87ED3" w:rsidRPr="000C582F" w:rsidRDefault="005F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0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8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78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E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08238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3F0B2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883C9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BF8B8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4D4DA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6FAC9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816CA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1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69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F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4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DFA55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55A40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CC111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D0E9D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5AB93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31A7B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22CED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9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A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5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4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B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C8941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9E63A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42B44" w:rsidR="00B87ED3" w:rsidRPr="000C582F" w:rsidRDefault="005F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67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A1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0F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14C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A5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0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6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B4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19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2024-06-11T13:47:00.0000000Z</dcterms:modified>
</coreProperties>
</file>