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FFA82" w:rsidR="0061148E" w:rsidRPr="000C582F" w:rsidRDefault="009901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F9C45" w:rsidR="0061148E" w:rsidRPr="000C582F" w:rsidRDefault="009901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D50EC" w:rsidR="00B87ED3" w:rsidRPr="000C582F" w:rsidRDefault="0099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E3C72" w:rsidR="00B87ED3" w:rsidRPr="000C582F" w:rsidRDefault="0099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9D54E" w:rsidR="00B87ED3" w:rsidRPr="000C582F" w:rsidRDefault="0099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3E7C7" w:rsidR="00B87ED3" w:rsidRPr="000C582F" w:rsidRDefault="0099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D86D5" w:rsidR="00B87ED3" w:rsidRPr="000C582F" w:rsidRDefault="0099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75C6D" w:rsidR="00B87ED3" w:rsidRPr="000C582F" w:rsidRDefault="0099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C2ECA" w:rsidR="00B87ED3" w:rsidRPr="000C582F" w:rsidRDefault="009901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AE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71ED2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AC184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3A0CF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2E2A1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B9791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4AC637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2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65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EC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0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D2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6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1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9B904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03306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A3095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69E8A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1470B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DBF09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B1A9A" w:rsidR="00B87ED3" w:rsidRPr="000C582F" w:rsidRDefault="009901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B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2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6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D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F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6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8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09653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F9A65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B4DFD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B5613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5ABD6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3E2B7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B4783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2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1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D6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3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BFB72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0112D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45D96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28EB5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8A3BA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E138A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7F312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3A710" w:rsidR="00B87ED3" w:rsidRPr="000C582F" w:rsidRDefault="009901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F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70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9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E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4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B6A6A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7DFA9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836CD" w:rsidR="00B87ED3" w:rsidRPr="000C582F" w:rsidRDefault="009901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9D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C3E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ED8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DD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E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764D" w:rsidR="00B87ED3" w:rsidRPr="000C582F" w:rsidRDefault="009901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B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23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1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A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2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1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2024-06-11T10:20:00.0000000Z</dcterms:modified>
</coreProperties>
</file>