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6F70" w:rsidR="0061148E" w:rsidRPr="000C582F" w:rsidRDefault="00150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1127" w:rsidR="0061148E" w:rsidRPr="000C582F" w:rsidRDefault="00150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66F42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35513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0C79C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A1A4E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94EC5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0C2F3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FE16F" w:rsidR="00B87ED3" w:rsidRPr="000C582F" w:rsidRDefault="00150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9E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BB437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799BE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99995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AB063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7B8B7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FC120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D8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20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A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B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3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C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EB58E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58FAE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6D607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BD285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F26A7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747BF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9B3E9" w:rsidR="00B87ED3" w:rsidRPr="000C582F" w:rsidRDefault="00150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A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8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159C5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833A6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C43F1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5CCC5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DAE0E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5C06F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2B93B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DB59" w:rsidR="00B87ED3" w:rsidRPr="000C582F" w:rsidRDefault="00150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E0EEA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592BF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DB432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2B36C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B3530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97EF6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48023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C4FAB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1D76F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A36D1" w:rsidR="00B87ED3" w:rsidRPr="000C582F" w:rsidRDefault="00150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32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CE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17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71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D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5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A89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