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0C36" w:rsidR="0061148E" w:rsidRPr="000C582F" w:rsidRDefault="006C1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79CC" w:rsidR="0061148E" w:rsidRPr="000C582F" w:rsidRDefault="006C1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9BEF2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FA46F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8CDD5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A2B27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AC353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66B21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8122B" w:rsidR="00B87ED3" w:rsidRPr="000C582F" w:rsidRDefault="006C1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D5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D8AF1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AD966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72156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CC6AC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65589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D64E0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4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3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A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5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C2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B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C2AAA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30500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85BA0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D0B87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B94DC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17307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C6032" w:rsidR="00B87ED3" w:rsidRPr="000C582F" w:rsidRDefault="006C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3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F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A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6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3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3FA8F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1F8F5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F75DA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69EC2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3A589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D548F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F0FFF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8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5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DF23F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DFACD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D90A4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3FC83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572E8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1F0D5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283EE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A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5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B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EADA8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316A2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3C143" w:rsidR="00B87ED3" w:rsidRPr="000C582F" w:rsidRDefault="006C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91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FE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00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33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C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36A"/>
    <w:rsid w:val="006F12A6"/>
    <w:rsid w:val="00721901"/>
    <w:rsid w:val="00810317"/>
    <w:rsid w:val="008348EC"/>
    <w:rsid w:val="0088636F"/>
    <w:rsid w:val="008C2A62"/>
    <w:rsid w:val="00944D28"/>
    <w:rsid w:val="009F1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2024-06-11T08:56:00.0000000Z</dcterms:modified>
</coreProperties>
</file>