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EE387" w:rsidR="0061148E" w:rsidRPr="000C582F" w:rsidRDefault="003E60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A966" w:rsidR="0061148E" w:rsidRPr="000C582F" w:rsidRDefault="003E60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70C76" w:rsidR="00B87ED3" w:rsidRPr="000C582F" w:rsidRDefault="003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6F62A" w:rsidR="00B87ED3" w:rsidRPr="000C582F" w:rsidRDefault="003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4130F" w:rsidR="00B87ED3" w:rsidRPr="000C582F" w:rsidRDefault="003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E739B" w:rsidR="00B87ED3" w:rsidRPr="000C582F" w:rsidRDefault="003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FEA12" w:rsidR="00B87ED3" w:rsidRPr="000C582F" w:rsidRDefault="003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29086" w:rsidR="00B87ED3" w:rsidRPr="000C582F" w:rsidRDefault="003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2BC1A" w:rsidR="00B87ED3" w:rsidRPr="000C582F" w:rsidRDefault="003E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46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91A5F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4A023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3C248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0A7A4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367A5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69C5D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2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8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02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10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0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A05E" w:rsidR="00B87ED3" w:rsidRPr="000C582F" w:rsidRDefault="003E60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97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C56A0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17161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3EC6F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63E16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2A388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6FFF3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0A4C6" w:rsidR="00B87ED3" w:rsidRPr="000C582F" w:rsidRDefault="003E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E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E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6854B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A2148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99087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43975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5959A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98FAD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C461B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A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4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25E5F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58B5C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77864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56BE1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2DA76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093F7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C8646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B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2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8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7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C3861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5EB04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E921A" w:rsidR="00B87ED3" w:rsidRPr="000C582F" w:rsidRDefault="003E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A8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7C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D1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F5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B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7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C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A90"/>
    <w:rsid w:val="002C1E06"/>
    <w:rsid w:val="002E6F3C"/>
    <w:rsid w:val="00316E15"/>
    <w:rsid w:val="003441B6"/>
    <w:rsid w:val="0039537B"/>
    <w:rsid w:val="003E60E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2024-06-11T08:15:00.0000000Z</dcterms:modified>
</coreProperties>
</file>