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0FA6E" w:rsidR="0061148E" w:rsidRPr="000C582F" w:rsidRDefault="00875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8B458" w:rsidR="0061148E" w:rsidRPr="000C582F" w:rsidRDefault="00875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FD420" w:rsidR="00B87ED3" w:rsidRPr="000C582F" w:rsidRDefault="0087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777CD" w:rsidR="00B87ED3" w:rsidRPr="000C582F" w:rsidRDefault="0087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ECC98" w:rsidR="00B87ED3" w:rsidRPr="000C582F" w:rsidRDefault="0087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48C99" w:rsidR="00B87ED3" w:rsidRPr="000C582F" w:rsidRDefault="0087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16EC45" w:rsidR="00B87ED3" w:rsidRPr="000C582F" w:rsidRDefault="0087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EFEF5" w:rsidR="00B87ED3" w:rsidRPr="000C582F" w:rsidRDefault="0087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C1592" w:rsidR="00B87ED3" w:rsidRPr="000C582F" w:rsidRDefault="00875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2FE2F0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B5E97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85C84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3954C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28BCE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B324A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1640F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1F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C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1F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34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2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52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6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CB3B0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7B286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2217D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C530F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78D6C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32A5A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5AC33" w:rsidR="00B87ED3" w:rsidRPr="000C582F" w:rsidRDefault="00875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61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87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B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93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BD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90B72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B35C2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82FB6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DF16F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05B9D3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AB0C3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FB2A3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8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1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B2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4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6C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F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CAA76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66AFC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5DC8A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73626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7400D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46AEC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9403C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2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A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4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0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9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B0590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C90608" w:rsidR="00B87ED3" w:rsidRPr="000C582F" w:rsidRDefault="00875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A4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CE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23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9F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2E5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1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9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2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A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89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9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3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B3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79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2024-06-13T08:49:00.0000000Z</dcterms:modified>
</coreProperties>
</file>