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0FFD" w:rsidR="0061148E" w:rsidRPr="000C582F" w:rsidRDefault="00953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C689" w:rsidR="0061148E" w:rsidRPr="000C582F" w:rsidRDefault="00953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077CF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D0BC9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A7E55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49A8D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5F94B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EFAE7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BDC6C" w:rsidR="00B87ED3" w:rsidRPr="000C582F" w:rsidRDefault="00953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114E2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DAD20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D6D7F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0330B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2C14F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A2534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3C795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D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7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6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30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E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2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7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B9AF6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2E454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EBD6B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02E33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C02BE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A6CA3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F6E24" w:rsidR="00B87ED3" w:rsidRPr="000C582F" w:rsidRDefault="00953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4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9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9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7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3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EAFA3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56F14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E240C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AA022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6D061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514BA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0B20D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2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5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8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B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9228D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14A83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15D78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08CD9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7D2F8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030B0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E2104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B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1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5D0F2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8C44F" w:rsidR="00B87ED3" w:rsidRPr="000C582F" w:rsidRDefault="00953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00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62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F4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32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6A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F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9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904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2024-06-13T08:38:00.0000000Z</dcterms:modified>
</coreProperties>
</file>