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CA39" w:rsidR="0061148E" w:rsidRPr="000C582F" w:rsidRDefault="00BF11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779AB" w:rsidR="0061148E" w:rsidRPr="000C582F" w:rsidRDefault="00BF11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B6DEE" w:rsidR="00B87ED3" w:rsidRPr="000C582F" w:rsidRDefault="00BF1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39A19" w:rsidR="00B87ED3" w:rsidRPr="000C582F" w:rsidRDefault="00BF1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508D1" w:rsidR="00B87ED3" w:rsidRPr="000C582F" w:rsidRDefault="00BF1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17D60" w:rsidR="00B87ED3" w:rsidRPr="000C582F" w:rsidRDefault="00BF1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7E3B4" w:rsidR="00B87ED3" w:rsidRPr="000C582F" w:rsidRDefault="00BF1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8D07A" w:rsidR="00B87ED3" w:rsidRPr="000C582F" w:rsidRDefault="00BF1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A3C27" w:rsidR="00B87ED3" w:rsidRPr="000C582F" w:rsidRDefault="00BF1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F4278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F120F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B928A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5CA21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CDDE1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2C1D3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95B95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C618" w:rsidR="00B87ED3" w:rsidRPr="000C582F" w:rsidRDefault="00BF11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9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6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1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B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8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B1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7516F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CB953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A5D92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AFB5F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70C7C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EDD65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CC1C8" w:rsidR="00B87ED3" w:rsidRPr="000C582F" w:rsidRDefault="00BF1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6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2585A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86514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5BECD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1A93A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78E65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9F60E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A4905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7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A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5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0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D567D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C075A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5958B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833CD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91FBA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D0297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974EA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B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2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7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3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CDD55" w:rsidR="00B87ED3" w:rsidRPr="000C582F" w:rsidRDefault="00BF11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E7B4C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5B917" w:rsidR="00B87ED3" w:rsidRPr="000C582F" w:rsidRDefault="00BF1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6C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84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F8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D4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67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0372" w:rsidR="00B87ED3" w:rsidRPr="000C582F" w:rsidRDefault="00BF11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A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1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1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14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2024-06-13T06:04:00.0000000Z</dcterms:modified>
</coreProperties>
</file>