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23A9" w:rsidR="0061148E" w:rsidRPr="000C582F" w:rsidRDefault="00235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28CA" w:rsidR="0061148E" w:rsidRPr="000C582F" w:rsidRDefault="00235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993E4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EC706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E3670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19D87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33BE1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DDC27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0517A" w:rsidR="00B87ED3" w:rsidRPr="000C582F" w:rsidRDefault="00235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6F09E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DD42D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85E8C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52D4C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BDD7F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52EBE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C465F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B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A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0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9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0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ED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6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C32EB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3922D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2510D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D184E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65D07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90AAB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CA95E" w:rsidR="00B87ED3" w:rsidRPr="000C582F" w:rsidRDefault="00235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48720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9D13B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FAE66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2357F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1D2C7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E1676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28BB8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B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1980C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78F34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57325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9C174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6995F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970B6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7C81E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9FD1" w:rsidR="00B87ED3" w:rsidRPr="000C582F" w:rsidRDefault="00235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3870" w:rsidR="00B87ED3" w:rsidRPr="000C582F" w:rsidRDefault="00235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28EDA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FFB14" w:rsidR="00B87ED3" w:rsidRPr="000C582F" w:rsidRDefault="00235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27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1B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39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D4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BD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0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7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14"/>
    <w:rsid w:val="002C1E06"/>
    <w:rsid w:val="002E6F3C"/>
    <w:rsid w:val="00316E15"/>
    <w:rsid w:val="003441B6"/>
    <w:rsid w:val="0039537B"/>
    <w:rsid w:val="004324DA"/>
    <w:rsid w:val="004A7085"/>
    <w:rsid w:val="004C4AF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2024-06-13T03:37:00.0000000Z</dcterms:modified>
</coreProperties>
</file>