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6A4B" w:rsidR="0061148E" w:rsidRPr="000C582F" w:rsidRDefault="00600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9345" w:rsidR="0061148E" w:rsidRPr="000C582F" w:rsidRDefault="00600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C7353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AC3A5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B2926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8C8BC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A107A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18A78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57CB4" w:rsidR="00B87ED3" w:rsidRPr="000C582F" w:rsidRDefault="0060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B9681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2E19A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8B1A3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9D524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B8ECC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84740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788A5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8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C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7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7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1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21BB" w:rsidR="00B87ED3" w:rsidRPr="000C582F" w:rsidRDefault="006009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C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564C8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DBE9B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B912D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9D68F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3886E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A548E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10EFC" w:rsidR="00B87ED3" w:rsidRPr="000C582F" w:rsidRDefault="0060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7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AC489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9EBB7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C043A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B36E6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8CF96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48F8E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93D7F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4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E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5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14E6" w:rsidR="00B87ED3" w:rsidRPr="000C582F" w:rsidRDefault="00600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1367" w:rsidR="00B87ED3" w:rsidRPr="000C582F" w:rsidRDefault="00600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742D4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00EFA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B0D2F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461AF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D7B70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E1C4C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0F27E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B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0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7C9D0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2E80C" w:rsidR="00B87ED3" w:rsidRPr="000C582F" w:rsidRDefault="0060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0C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A7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EB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8C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C3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C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6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9C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3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2024-06-12T23:27:00.0000000Z</dcterms:modified>
</coreProperties>
</file>