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A71E" w:rsidR="0061148E" w:rsidRPr="000C582F" w:rsidRDefault="00161D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67F5" w:rsidR="0061148E" w:rsidRPr="000C582F" w:rsidRDefault="00161D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49795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20C2C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ECB43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B65AD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289C0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70ADE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D2193" w:rsidR="00B87ED3" w:rsidRPr="000C582F" w:rsidRDefault="00161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74757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73BB4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49EC6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B9E8B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61EAA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423D6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B9302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BF1" w14:textId="77777777" w:rsidR="00161DDB" w:rsidRDefault="00161D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  <w:p w14:paraId="301BE44E" w14:textId="2D7C5197" w:rsidR="00B87ED3" w:rsidRPr="000C582F" w:rsidRDefault="00161D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2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C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3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1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7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B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DFA86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D336A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0B7F3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B0765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9C663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D74A6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C0CCE" w:rsidR="00B87ED3" w:rsidRPr="000C582F" w:rsidRDefault="0016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688AD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82ADC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407ED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05DD8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B7891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60F56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9C772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75F56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7F36A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606FF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1F15D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FB2F4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CB0F3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4DC0C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7190" w:rsidR="00B87ED3" w:rsidRPr="000C582F" w:rsidRDefault="00161D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8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384EB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C0835" w:rsidR="00B87ED3" w:rsidRPr="000C582F" w:rsidRDefault="0016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0A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3E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A3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88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36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DDB"/>
    <w:rsid w:val="001D5720"/>
    <w:rsid w:val="002C1E06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2024-06-12T22:04:00.0000000Z</dcterms:modified>
</coreProperties>
</file>