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296F" w:rsidR="0061148E" w:rsidRPr="000C582F" w:rsidRDefault="00603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6C17" w:rsidR="0061148E" w:rsidRPr="000C582F" w:rsidRDefault="00603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F3FE5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673B9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75C81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9AC74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398FD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A43C7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7E845" w:rsidR="00B87ED3" w:rsidRPr="000C582F" w:rsidRDefault="00603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5E463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9FA0C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9F6C9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46CD9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77B1F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3223F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864B2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79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8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D4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9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1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58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F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E2AFA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D78E4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A734E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146ED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8B6F4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E8C89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D93B3" w:rsidR="00B87ED3" w:rsidRPr="000C582F" w:rsidRDefault="00603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6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8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0DFAF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68544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410CE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278B6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48740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8131D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80D96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3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5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57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D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E9E30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1EE87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492E3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845F1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A90E7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128A7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46426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7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F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AC53A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2A5CD" w:rsidR="00B87ED3" w:rsidRPr="000C582F" w:rsidRDefault="00603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FC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4D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E3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46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D4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C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8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C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CB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2024-06-12T19:50:00.0000000Z</dcterms:modified>
</coreProperties>
</file>