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9B74E" w:rsidR="0061148E" w:rsidRPr="000C582F" w:rsidRDefault="00214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8E0E" w:rsidR="0061148E" w:rsidRPr="000C582F" w:rsidRDefault="00214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CAAC7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B7C88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C67BD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AD0D4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F0110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BBF6E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3AA91" w:rsidR="00B87ED3" w:rsidRPr="000C582F" w:rsidRDefault="0021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03B30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54691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0E4F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05F2A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E6FEB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7C0E4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3EF34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B4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F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C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B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5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B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9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3760E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754A0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77B20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C5FCF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E2C40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CF38C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7656B" w:rsidR="00B87ED3" w:rsidRPr="000C582F" w:rsidRDefault="0021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C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6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47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A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081BF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11E1F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895D5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D9D88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559B9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59338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99141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B8051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92816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37E5B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CE617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0FA35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D420D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B3996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A5C2" w:rsidR="00B87ED3" w:rsidRPr="000C582F" w:rsidRDefault="002144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460D0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81544" w:rsidR="00B87ED3" w:rsidRPr="000C582F" w:rsidRDefault="0021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F3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24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06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1C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8E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2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7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D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C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2022-10-26T06:27:00.0000000Z</dcterms:modified>
</coreProperties>
</file>