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DDAA" w:rsidR="0061148E" w:rsidRPr="000C582F" w:rsidRDefault="009F2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7F56" w:rsidR="0061148E" w:rsidRPr="000C582F" w:rsidRDefault="009F2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D4C1B" w:rsidR="00B87ED3" w:rsidRPr="000C582F" w:rsidRDefault="009F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63F16" w:rsidR="00B87ED3" w:rsidRPr="000C582F" w:rsidRDefault="009F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DA828" w:rsidR="00B87ED3" w:rsidRPr="000C582F" w:rsidRDefault="009F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64AE5" w:rsidR="00B87ED3" w:rsidRPr="000C582F" w:rsidRDefault="009F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34871" w:rsidR="00B87ED3" w:rsidRPr="000C582F" w:rsidRDefault="009F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32B77" w:rsidR="00B87ED3" w:rsidRPr="000C582F" w:rsidRDefault="009F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891AE" w:rsidR="00B87ED3" w:rsidRPr="000C582F" w:rsidRDefault="009F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3733D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8FB24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C8CA1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7B5EC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02EC01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8BB8F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07BB7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A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6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BD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E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4B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1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6D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D4256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DADC5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DC423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EF898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AC2C7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8A921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B8A2F" w:rsidR="00B87ED3" w:rsidRPr="000C582F" w:rsidRDefault="009F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3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F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D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5F5C0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3CF41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EE966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FB4CE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78D4D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54FFA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0E765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2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9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90732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D5BE3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A969B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9291B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37F50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9738C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7E903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5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C27E" w:rsidR="00B87ED3" w:rsidRPr="000C582F" w:rsidRDefault="009F2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7488" w:rsidR="00B87ED3" w:rsidRPr="000C582F" w:rsidRDefault="009F2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A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7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2D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49517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E45DD" w:rsidR="00B87ED3" w:rsidRPr="000C582F" w:rsidRDefault="009F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11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85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16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CE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37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84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E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9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3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612"/>
    <w:rsid w:val="00A15E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2024-06-12T15:05:00.0000000Z</dcterms:modified>
</coreProperties>
</file>