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CF52" w:rsidR="0061148E" w:rsidRPr="000C582F" w:rsidRDefault="00C123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2EF88" w:rsidR="0061148E" w:rsidRPr="000C582F" w:rsidRDefault="00C123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15CA6" w:rsidR="00B87ED3" w:rsidRPr="000C582F" w:rsidRDefault="00C1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9EEFF" w:rsidR="00B87ED3" w:rsidRPr="000C582F" w:rsidRDefault="00C1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47C3D" w:rsidR="00B87ED3" w:rsidRPr="000C582F" w:rsidRDefault="00C1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89A25" w:rsidR="00B87ED3" w:rsidRPr="000C582F" w:rsidRDefault="00C1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7BF82" w:rsidR="00B87ED3" w:rsidRPr="000C582F" w:rsidRDefault="00C1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51E0E" w:rsidR="00B87ED3" w:rsidRPr="000C582F" w:rsidRDefault="00C1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CC13F" w:rsidR="00B87ED3" w:rsidRPr="000C582F" w:rsidRDefault="00C123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2CFA6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3C5E2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FEFA5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6EEE1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B01DB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672E7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B22DA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0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5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96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6E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31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30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4D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16C07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E441C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4D0AC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D542E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75D3D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E8ABA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BB4C4" w:rsidR="00B87ED3" w:rsidRPr="000C582F" w:rsidRDefault="00C123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A1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2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34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B01D5" w:rsidR="00B87ED3" w:rsidRPr="000C582F" w:rsidRDefault="00C123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C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2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07048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4B9D4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DE94D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2241F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774EF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B7E83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4C613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0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9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C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0A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DD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1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A17D1" w:rsidR="00B87ED3" w:rsidRPr="000C582F" w:rsidRDefault="00C123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F8CEB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FB159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E88A0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5F150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2699E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BF4C9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5BD3B4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D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39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C0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7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A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A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5A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271AB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78050" w:rsidR="00B87ED3" w:rsidRPr="000C582F" w:rsidRDefault="00C123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11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93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BB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78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AF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26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7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6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C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1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2C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3B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2024-06-12T11:01:00.0000000Z</dcterms:modified>
</coreProperties>
</file>