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AD64" w:rsidR="0061148E" w:rsidRPr="000C582F" w:rsidRDefault="00666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28A2" w:rsidR="0061148E" w:rsidRPr="000C582F" w:rsidRDefault="00666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CB82D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A2A50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43A54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AD714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1DFDB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68CD8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CB9AD" w:rsidR="00B87ED3" w:rsidRPr="000C582F" w:rsidRDefault="0066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F3978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C5C20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B30F9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1DDA9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71479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67B7D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8C752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7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9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5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2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1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3CE58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24C97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FAB86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BACB6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EFD1E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3599C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F9018" w:rsidR="00B87ED3" w:rsidRPr="000C582F" w:rsidRDefault="0066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D4075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03F9A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B2ED0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E3C1A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AF37F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0E28D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2A66D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4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F94D3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B82C6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0C76D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9591E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1A986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33809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5CF2F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9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C8A70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1745E" w:rsidR="00B87ED3" w:rsidRPr="000C582F" w:rsidRDefault="0066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2F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34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34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C8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BE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9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664F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2024-06-12T08:56:00.0000000Z</dcterms:modified>
</coreProperties>
</file>