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E256" w:rsidR="0061148E" w:rsidRPr="000C582F" w:rsidRDefault="00FD7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0362" w:rsidR="0061148E" w:rsidRPr="000C582F" w:rsidRDefault="00FD7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26A5B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F914C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0E2DA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6A96E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70152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59DAC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AA4B2" w:rsidR="00B87ED3" w:rsidRPr="000C582F" w:rsidRDefault="00FD7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B4B74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8EE53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D250F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C80AD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F5C86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92099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4F119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9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C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8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3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5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2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F1063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B25F4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C9E1A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C2C82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720D3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0B325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2FF2B" w:rsidR="00B87ED3" w:rsidRPr="000C582F" w:rsidRDefault="00FD7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B3718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B6616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C7357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4BD84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CC19B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D3B06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63A4F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3C3A" w:rsidR="00B87ED3" w:rsidRPr="000C582F" w:rsidRDefault="00FD7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D473" w:rsidR="00B87ED3" w:rsidRPr="000C582F" w:rsidRDefault="00FD7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54E87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487E8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9B820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69FDD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217C7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EC556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DF736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F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9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496FA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515C4" w:rsidR="00B87ED3" w:rsidRPr="000C582F" w:rsidRDefault="00FD7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E1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94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C8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B6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39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6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