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D6CD" w:rsidR="0061148E" w:rsidRPr="000C582F" w:rsidRDefault="00A90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DB7A" w:rsidR="0061148E" w:rsidRPr="000C582F" w:rsidRDefault="00A90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A69A8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45E37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088B1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6DEA4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E8023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A928E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C0458" w:rsidR="00B87ED3" w:rsidRPr="000C582F" w:rsidRDefault="00A90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B0B95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C474B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8E56E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EFE12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9934F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40E3F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29FF5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D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7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16E3" w:rsidR="00B87ED3" w:rsidRPr="000C582F" w:rsidRDefault="00A90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52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37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5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56F93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BD0F0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8B0D6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F9540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09347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65B0D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380E5" w:rsidR="00B87ED3" w:rsidRPr="000C582F" w:rsidRDefault="00A90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9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118E2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576B5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338B8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D13CA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ED03D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047C2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6E46F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3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7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9FEA8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557E1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164BC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6CE86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ACF06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31F6D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856E1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2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B476D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F6276" w:rsidR="00B87ED3" w:rsidRPr="000C582F" w:rsidRDefault="00A90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AE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B5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DF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4D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4A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C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4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2024-06-11T18:18:00.0000000Z</dcterms:modified>
</coreProperties>
</file>