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B24C" w:rsidR="0061148E" w:rsidRPr="000C582F" w:rsidRDefault="00551E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54C2" w:rsidR="0061148E" w:rsidRPr="000C582F" w:rsidRDefault="00551E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02E5D" w:rsidR="00B87ED3" w:rsidRPr="000C582F" w:rsidRDefault="0055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11FAA" w:rsidR="00B87ED3" w:rsidRPr="000C582F" w:rsidRDefault="0055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20D9B" w:rsidR="00B87ED3" w:rsidRPr="000C582F" w:rsidRDefault="0055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C9D20" w:rsidR="00B87ED3" w:rsidRPr="000C582F" w:rsidRDefault="0055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B5C54" w:rsidR="00B87ED3" w:rsidRPr="000C582F" w:rsidRDefault="0055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95A85" w:rsidR="00B87ED3" w:rsidRPr="000C582F" w:rsidRDefault="0055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DAB1C" w:rsidR="00B87ED3" w:rsidRPr="000C582F" w:rsidRDefault="00551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7CDCB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E4CE3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91C3B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8EC68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76E8F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9CB987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44795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C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6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CC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2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92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4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B0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7D588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E46A1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D7C28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3081B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99DEB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64DEB5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A1B70" w:rsidR="00B87ED3" w:rsidRPr="000C582F" w:rsidRDefault="00551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7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8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1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1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0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B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A2D56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CDDD3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8F916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1C5B2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BD8F4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7DF61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C5E35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A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6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8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A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ED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1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6F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551E1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993CA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BFB43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FB613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45B26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E1C03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A2592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2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3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9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5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0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7CFB0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125EF" w:rsidR="00B87ED3" w:rsidRPr="000C582F" w:rsidRDefault="00551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90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33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1C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1F2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84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76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9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D0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04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A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EB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3D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E5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9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