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2892" w:rsidR="0061148E" w:rsidRPr="000C582F" w:rsidRDefault="00154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C323A" w:rsidR="0061148E" w:rsidRPr="000C582F" w:rsidRDefault="00154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3AAD7" w:rsidR="00B87ED3" w:rsidRPr="000C582F" w:rsidRDefault="001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BD885" w:rsidR="00B87ED3" w:rsidRPr="000C582F" w:rsidRDefault="001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9C388" w:rsidR="00B87ED3" w:rsidRPr="000C582F" w:rsidRDefault="001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27040" w:rsidR="00B87ED3" w:rsidRPr="000C582F" w:rsidRDefault="001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056DD" w:rsidR="00B87ED3" w:rsidRPr="000C582F" w:rsidRDefault="001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7FB26" w:rsidR="00B87ED3" w:rsidRPr="000C582F" w:rsidRDefault="001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7AECD" w:rsidR="00B87ED3" w:rsidRPr="000C582F" w:rsidRDefault="001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C87E5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F5101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1390D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54585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4F8F7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1A907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23D4A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0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9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67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90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E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3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3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EF763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1FA57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743E0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09BBE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448CE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01697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257AA" w:rsidR="00B87ED3" w:rsidRPr="000C582F" w:rsidRDefault="001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D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3C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F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9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781DB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3AE20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D1B57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F6C48D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BD651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DA1AC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9B6C7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D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B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E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1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C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0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F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A9F5E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B0D06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34642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56D31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27BAE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8DF46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278ED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0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F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F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5E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2CAB6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1B03A" w:rsidR="00B87ED3" w:rsidRPr="000C582F" w:rsidRDefault="001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31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41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60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98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69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4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1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6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970"/>
    <w:rsid w:val="0016006D"/>
    <w:rsid w:val="00191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2024-06-11T16:13:00.0000000Z</dcterms:modified>
</coreProperties>
</file>