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E551" w:rsidR="0061148E" w:rsidRPr="000C582F" w:rsidRDefault="00034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C570" w:rsidR="0061148E" w:rsidRPr="000C582F" w:rsidRDefault="00034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572E2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2095D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F0601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8CC06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A3B38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6756F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793D7" w:rsidR="00B87ED3" w:rsidRPr="000C582F" w:rsidRDefault="00034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56519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5815A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7E74F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EBB90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DB115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9AE01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13542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6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2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A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4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3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2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1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CEABF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54C11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4B8E4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41F7B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FF476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5CDE3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12ECA" w:rsidR="00B87ED3" w:rsidRPr="000C582F" w:rsidRDefault="00034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19E39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BB0BA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B27E4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620E1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AAB9D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9AAC4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F5903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F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ED0B6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13972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9F0ED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C39EA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2D029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12E09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84CA1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1C763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38C45" w:rsidR="00B87ED3" w:rsidRPr="000C582F" w:rsidRDefault="00034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79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93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0F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EC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83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F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2024-06-11T14:48:00.0000000Z</dcterms:modified>
</coreProperties>
</file>