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845A5" w:rsidR="0061148E" w:rsidRPr="000C582F" w:rsidRDefault="00E866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6DF10" w:rsidR="0061148E" w:rsidRPr="000C582F" w:rsidRDefault="00E866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D35ED" w:rsidR="00B87ED3" w:rsidRPr="000C582F" w:rsidRDefault="00E8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910B1" w:rsidR="00B87ED3" w:rsidRPr="000C582F" w:rsidRDefault="00E8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25F14" w:rsidR="00B87ED3" w:rsidRPr="000C582F" w:rsidRDefault="00E8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931AF" w:rsidR="00B87ED3" w:rsidRPr="000C582F" w:rsidRDefault="00E8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CD0E6" w:rsidR="00B87ED3" w:rsidRPr="000C582F" w:rsidRDefault="00E8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26E0E" w:rsidR="00B87ED3" w:rsidRPr="000C582F" w:rsidRDefault="00E8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9F1DF" w:rsidR="00B87ED3" w:rsidRPr="000C582F" w:rsidRDefault="00E86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D57FA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F19A9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D9D7C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4F98C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E52A1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8EFDE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30138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4C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83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F6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63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4B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70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2A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E73C0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22AA6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99110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CE028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7A6C4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C4D57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02F6A" w:rsidR="00B87ED3" w:rsidRPr="000C582F" w:rsidRDefault="00E86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B4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B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E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06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5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B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7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E00EB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73C2C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AB6F3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9D981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624E6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227A2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A7006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6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C4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7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9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2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7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8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255B7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2DCAA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5D40C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23FB8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C0B94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4CEE5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0EBBF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F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82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4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35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5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1C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0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E11D7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F810A" w:rsidR="00B87ED3" w:rsidRPr="000C582F" w:rsidRDefault="00E86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B6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FC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93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AD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E2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F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2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C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A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DD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2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2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F90"/>
    <w:rsid w:val="00E866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2024-06-11T13:26:00.0000000Z</dcterms:modified>
</coreProperties>
</file>