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D48EF" w:rsidR="0061148E" w:rsidRPr="000C582F" w:rsidRDefault="00846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A545" w:rsidR="0061148E" w:rsidRPr="000C582F" w:rsidRDefault="00846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9E008" w:rsidR="00B87ED3" w:rsidRPr="000C582F" w:rsidRDefault="0084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1785E" w:rsidR="00B87ED3" w:rsidRPr="000C582F" w:rsidRDefault="0084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BCFF3" w:rsidR="00B87ED3" w:rsidRPr="000C582F" w:rsidRDefault="0084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13EE5" w:rsidR="00B87ED3" w:rsidRPr="000C582F" w:rsidRDefault="0084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8B322" w:rsidR="00B87ED3" w:rsidRPr="000C582F" w:rsidRDefault="0084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54A80" w:rsidR="00B87ED3" w:rsidRPr="000C582F" w:rsidRDefault="0084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91E93" w:rsidR="00B87ED3" w:rsidRPr="000C582F" w:rsidRDefault="00846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B2E7C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5D77D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27890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F9EB1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C8140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A90F3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27E75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8CB2" w:rsidR="00B87ED3" w:rsidRPr="000C582F" w:rsidRDefault="00846F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8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7D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4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78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A1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95D11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E5D66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ADC06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48600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AAC36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6386B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FE69D" w:rsidR="00B87ED3" w:rsidRPr="000C582F" w:rsidRDefault="00846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20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7C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5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6DA27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85432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83554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C1A9A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6690C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39618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E7DBD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A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7F8F0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C39FF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248BF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321BE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D4B0E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B5743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DE881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9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D8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F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D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9D781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78AB1" w:rsidR="00B87ED3" w:rsidRPr="000C582F" w:rsidRDefault="00846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CF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12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97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7E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B8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D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A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4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D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F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