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6F57" w:rsidR="0061148E" w:rsidRPr="000C582F" w:rsidRDefault="00C01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0255" w:rsidR="0061148E" w:rsidRPr="000C582F" w:rsidRDefault="00C01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FC126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A3FB2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DAE0D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8815A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BF419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FA674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58D0F" w:rsidR="00B87ED3" w:rsidRPr="000C582F" w:rsidRDefault="00C0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D6E50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B7DE0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675A6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A6D4B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0F868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07C00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72A05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A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C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C1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A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8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C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F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49C7E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BBEC3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A2F06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27D1C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31FBE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159CD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81555" w:rsidR="00B87ED3" w:rsidRPr="000C582F" w:rsidRDefault="00C0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C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66469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BCB13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B9EA1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031AD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B36AC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65D03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87194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1CDA0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6A4FD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D3183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646A0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080CA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35681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E2186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0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6A4D2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71D45" w:rsidR="00B87ED3" w:rsidRPr="000C582F" w:rsidRDefault="00C0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7D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B9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5F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D0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CE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D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C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