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9065" w:rsidR="0061148E" w:rsidRPr="000C582F" w:rsidRDefault="00860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FFDC8" w:rsidR="0061148E" w:rsidRPr="000C582F" w:rsidRDefault="00860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0D01E" w:rsidR="00B87ED3" w:rsidRPr="000C582F" w:rsidRDefault="0086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978A2" w:rsidR="00B87ED3" w:rsidRPr="000C582F" w:rsidRDefault="0086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F7ED5" w:rsidR="00B87ED3" w:rsidRPr="000C582F" w:rsidRDefault="0086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E2C1C" w:rsidR="00B87ED3" w:rsidRPr="000C582F" w:rsidRDefault="0086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33D50" w:rsidR="00B87ED3" w:rsidRPr="000C582F" w:rsidRDefault="0086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BB8B5" w:rsidR="00B87ED3" w:rsidRPr="000C582F" w:rsidRDefault="0086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22A94" w:rsidR="00B87ED3" w:rsidRPr="000C582F" w:rsidRDefault="0086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5BFB5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97980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0D1AF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4BF4A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EC6DF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5D6AC3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7B3F2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83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6D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E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B4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05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57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F2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41898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075E4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803D5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7974F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39D89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AF4C2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535AC" w:rsidR="00B87ED3" w:rsidRPr="000C582F" w:rsidRDefault="0086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FFB80" w:rsidR="00B87ED3" w:rsidRPr="000C582F" w:rsidRDefault="00860D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7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D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F8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C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8D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68D31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BBD61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E196B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293EE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20023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6CD46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099588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6D8F8" w:rsidR="00B87ED3" w:rsidRPr="000C582F" w:rsidRDefault="00860D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D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1D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1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C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D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A5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6EDDB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28AA1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6DCB6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66994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C39D3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35FAA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B2B3D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D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4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9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6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0737C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23375" w:rsidR="00B87ED3" w:rsidRPr="000C582F" w:rsidRDefault="0086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31A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0D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E7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97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CE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186E" w:rsidR="00B87ED3" w:rsidRPr="000C582F" w:rsidRDefault="00860D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C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39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3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D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B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48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DA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2024-06-11T12:03:00.0000000Z</dcterms:modified>
</coreProperties>
</file>