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4DC04" w:rsidR="0061148E" w:rsidRPr="000C582F" w:rsidRDefault="00E85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0FB1A" w:rsidR="0061148E" w:rsidRPr="000C582F" w:rsidRDefault="00E85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9D862" w:rsidR="00B87ED3" w:rsidRPr="000C582F" w:rsidRDefault="00E8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80600" w:rsidR="00B87ED3" w:rsidRPr="000C582F" w:rsidRDefault="00E8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B9A02" w:rsidR="00B87ED3" w:rsidRPr="000C582F" w:rsidRDefault="00E8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E34C5" w:rsidR="00B87ED3" w:rsidRPr="000C582F" w:rsidRDefault="00E8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634AE" w:rsidR="00B87ED3" w:rsidRPr="000C582F" w:rsidRDefault="00E8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FFE20" w:rsidR="00B87ED3" w:rsidRPr="000C582F" w:rsidRDefault="00E8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02712" w:rsidR="00B87ED3" w:rsidRPr="000C582F" w:rsidRDefault="00E85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EFC05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B2AAB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20160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31779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5BB63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23B5C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0A30A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70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0B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BB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83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9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3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B7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E7885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41D44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CC52B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26C43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A4496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797E2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C7876" w:rsidR="00B87ED3" w:rsidRPr="000C582F" w:rsidRDefault="00E85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27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3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FE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6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A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63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FF3A0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42D82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AD086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F9902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FB147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2AFC3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E61DF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1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2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6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DC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0D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9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D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A1961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56327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27961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0C321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49916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260E4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B6A0F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C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9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A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1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BD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0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5320E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F6D42" w:rsidR="00B87ED3" w:rsidRPr="000C582F" w:rsidRDefault="00E85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12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F4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5A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DB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47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E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AFB22" w:rsidR="00B87ED3" w:rsidRPr="000C582F" w:rsidRDefault="00E85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BF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C6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D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1F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C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DDD"/>
    <w:rsid w:val="00EA45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2024-06-11T09:58:00.0000000Z</dcterms:modified>
</coreProperties>
</file>