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40229" w:rsidR="0061148E" w:rsidRPr="000C582F" w:rsidRDefault="006A24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241E9" w:rsidR="0061148E" w:rsidRPr="000C582F" w:rsidRDefault="006A24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DB9DE" w:rsidR="00B87ED3" w:rsidRPr="000C582F" w:rsidRDefault="006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63CD3" w:rsidR="00B87ED3" w:rsidRPr="000C582F" w:rsidRDefault="006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8D52C" w:rsidR="00B87ED3" w:rsidRPr="000C582F" w:rsidRDefault="006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D307F" w:rsidR="00B87ED3" w:rsidRPr="000C582F" w:rsidRDefault="006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50122" w:rsidR="00B87ED3" w:rsidRPr="000C582F" w:rsidRDefault="006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5F33C" w:rsidR="00B87ED3" w:rsidRPr="000C582F" w:rsidRDefault="006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5EBDE" w:rsidR="00B87ED3" w:rsidRPr="000C582F" w:rsidRDefault="006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352DA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15AD6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2B8C7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00D22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F4C1C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72500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E016D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3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9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8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A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79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3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97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9C583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687B0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2D72E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30D06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F932B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57DCD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CFEF8" w:rsidR="00B87ED3" w:rsidRPr="000C582F" w:rsidRDefault="006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A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0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5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7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D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7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340F6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E2710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308BA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1A706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52F89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2C50B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5E24C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42396" w:rsidR="00B87ED3" w:rsidRPr="000C582F" w:rsidRDefault="006A24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29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D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E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7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2240D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1FF6F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5C5B9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F2180C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CF59C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33C4A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B5D65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D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1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7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C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A2F81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A9023" w:rsidR="00B87ED3" w:rsidRPr="000C582F" w:rsidRDefault="006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55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7C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9E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9A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8A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2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4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44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F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2024-06-11T09:18:00.0000000Z</dcterms:modified>
</coreProperties>
</file>