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629EA" w:rsidR="0061148E" w:rsidRPr="000C582F" w:rsidRDefault="00846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E6276" w:rsidR="0061148E" w:rsidRPr="000C582F" w:rsidRDefault="00846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289B6" w:rsidR="00B87ED3" w:rsidRPr="000C582F" w:rsidRDefault="0084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608B4" w:rsidR="00B87ED3" w:rsidRPr="000C582F" w:rsidRDefault="0084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3F987" w:rsidR="00B87ED3" w:rsidRPr="000C582F" w:rsidRDefault="0084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88987" w:rsidR="00B87ED3" w:rsidRPr="000C582F" w:rsidRDefault="0084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89E88" w:rsidR="00B87ED3" w:rsidRPr="000C582F" w:rsidRDefault="0084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EA04C" w:rsidR="00B87ED3" w:rsidRPr="000C582F" w:rsidRDefault="0084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001E8" w:rsidR="00B87ED3" w:rsidRPr="000C582F" w:rsidRDefault="00846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5BC4F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D75FD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78C65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A39F6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3420C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011E78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21B60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61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3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E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3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9B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AC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0F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978DD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2E095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025DA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DE024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E0358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BBC15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2D976" w:rsidR="00B87ED3" w:rsidRPr="000C582F" w:rsidRDefault="00846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E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C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3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1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3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394E1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C288D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F3FF4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7C6B7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1F118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41757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91230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3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C7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5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F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B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0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C4BEB" w:rsidR="00B87ED3" w:rsidRPr="000C582F" w:rsidRDefault="008464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EB0B3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C3F00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F28C1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A84DF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0D147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3D01D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F75E00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D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8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98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3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1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BF72B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4A66F" w:rsidR="00B87ED3" w:rsidRPr="000C582F" w:rsidRDefault="00846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A8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EF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272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D5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80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5C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1B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9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3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0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2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D0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2E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41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2024-06-11T10:00:00.0000000Z</dcterms:modified>
</coreProperties>
</file>