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A921" w:rsidR="0061148E" w:rsidRPr="000C582F" w:rsidRDefault="00DC1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0392" w:rsidR="0061148E" w:rsidRPr="000C582F" w:rsidRDefault="00DC1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1229E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C2405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ACF5E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C8AC6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045A8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6A743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DB4B6" w:rsidR="00B87ED3" w:rsidRPr="000C582F" w:rsidRDefault="00DC1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A9CCE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CC174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E92A4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DCA57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5A9AB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99276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3FB1E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5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63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5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3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D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8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A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5D5D1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08101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F7CEA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D3C35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D3B8A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72670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0E2EF" w:rsidR="00B87ED3" w:rsidRPr="000C582F" w:rsidRDefault="00DC1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7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1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F6CCF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42B02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9C225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33688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EA000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5EACA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8E039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E7C4F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66251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2C7C0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1A135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95E93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F27CE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1A5E5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2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C8C20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85A28" w:rsidR="00B87ED3" w:rsidRPr="000C582F" w:rsidRDefault="00DC1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7F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01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00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21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75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4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D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F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2024-06-11T09:17:00.0000000Z</dcterms:modified>
</coreProperties>
</file>