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A1183" w:rsidR="0061148E" w:rsidRPr="000C582F" w:rsidRDefault="009D59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9D8B5" w:rsidR="0061148E" w:rsidRPr="000C582F" w:rsidRDefault="009D59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AA08F5" w:rsidR="00B87ED3" w:rsidRPr="000C582F" w:rsidRDefault="009D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D29B2" w:rsidR="00B87ED3" w:rsidRPr="000C582F" w:rsidRDefault="009D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FEB190" w:rsidR="00B87ED3" w:rsidRPr="000C582F" w:rsidRDefault="009D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EFA42" w:rsidR="00B87ED3" w:rsidRPr="000C582F" w:rsidRDefault="009D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AE948" w:rsidR="00B87ED3" w:rsidRPr="000C582F" w:rsidRDefault="009D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CAFCB" w:rsidR="00B87ED3" w:rsidRPr="000C582F" w:rsidRDefault="009D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82164" w:rsidR="00B87ED3" w:rsidRPr="000C582F" w:rsidRDefault="009D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F8F04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4AC74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59955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C6E02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5761A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A7164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65EE9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E6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8A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80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C8BCE" w:rsidR="00B87ED3" w:rsidRPr="000C582F" w:rsidRDefault="009D59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09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82601" w:rsidR="00B87ED3" w:rsidRPr="000C582F" w:rsidRDefault="009D59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3B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98A3D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6DE1A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1BD22F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FECC9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DF760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41E6B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E3C03" w:rsidR="00B87ED3" w:rsidRPr="000C582F" w:rsidRDefault="009D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3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37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B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B9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7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12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3B3F4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CF331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D4153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895B3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76B0D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DC42F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489CA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B5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A5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FE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3E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29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B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2CDC1" w:rsidR="00B87ED3" w:rsidRPr="000C582F" w:rsidRDefault="009D5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Amazonian Chaqueño New Year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D0651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16B15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5CB4B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F5E44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324E2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17053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4C1D99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22710" w:rsidR="00B87ED3" w:rsidRPr="000C582F" w:rsidRDefault="009D5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Amazonic Chacoan New Year (substitutes)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5D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4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0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AA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F1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5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0738C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7A32D" w:rsidR="00B87ED3" w:rsidRPr="000C582F" w:rsidRDefault="009D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E0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64E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380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E8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AA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D8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BC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8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D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6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C6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21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94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2024-06-11T07:53:00.0000000Z</dcterms:modified>
</coreProperties>
</file>